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D" w:rsidRPr="001805BD" w:rsidRDefault="00556AAB" w:rsidP="001805B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</w:p>
    <w:p w:rsidR="00C7108F" w:rsidRPr="00A34D37" w:rsidRDefault="00A34D37" w:rsidP="00A34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D37">
        <w:rPr>
          <w:rFonts w:ascii="Times New Roman" w:hAnsi="Times New Roman" w:cs="Times New Roman"/>
          <w:sz w:val="24"/>
          <w:szCs w:val="24"/>
        </w:rPr>
        <w:t>подлежащ</w:t>
      </w:r>
      <w:r w:rsidR="00556AAB">
        <w:rPr>
          <w:rFonts w:ascii="Times New Roman" w:hAnsi="Times New Roman" w:cs="Times New Roman"/>
          <w:sz w:val="24"/>
          <w:szCs w:val="24"/>
        </w:rPr>
        <w:t>е</w:t>
      </w:r>
      <w:r w:rsidRPr="00A34D37">
        <w:rPr>
          <w:rFonts w:ascii="Times New Roman" w:hAnsi="Times New Roman" w:cs="Times New Roman"/>
          <w:sz w:val="24"/>
          <w:szCs w:val="24"/>
        </w:rPr>
        <w:t xml:space="preserve">е </w:t>
      </w:r>
      <w:r w:rsidR="00244966">
        <w:rPr>
          <w:rFonts w:ascii="Times New Roman" w:hAnsi="Times New Roman" w:cs="Times New Roman"/>
          <w:sz w:val="24"/>
          <w:szCs w:val="24"/>
        </w:rPr>
        <w:t xml:space="preserve">исключению из </w:t>
      </w:r>
      <w:r w:rsidRPr="00A34D37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244966">
        <w:rPr>
          <w:rFonts w:ascii="Times New Roman" w:hAnsi="Times New Roman" w:cs="Times New Roman"/>
          <w:sz w:val="24"/>
          <w:szCs w:val="24"/>
        </w:rPr>
        <w:t>я</w:t>
      </w:r>
      <w:r w:rsidRPr="00A34D37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59"/>
        <w:gridCol w:w="709"/>
        <w:gridCol w:w="1418"/>
        <w:gridCol w:w="1417"/>
        <w:gridCol w:w="1559"/>
        <w:gridCol w:w="1418"/>
        <w:gridCol w:w="1417"/>
        <w:gridCol w:w="1560"/>
        <w:gridCol w:w="1417"/>
      </w:tblGrid>
      <w:tr w:rsidR="00C7108F" w:rsidTr="008D1D3E">
        <w:trPr>
          <w:trHeight w:val="945"/>
        </w:trPr>
        <w:tc>
          <w:tcPr>
            <w:tcW w:w="567" w:type="dxa"/>
            <w:vMerge w:val="restart"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7108F" w:rsidRPr="001805BD" w:rsidRDefault="00C7108F" w:rsidP="008D1D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7108F" w:rsidRPr="001805BD" w:rsidRDefault="00C7108F" w:rsidP="008D1D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(место расположение</w:t>
            </w:r>
          </w:p>
          <w:p w:rsidR="00C7108F" w:rsidRPr="001805BD" w:rsidRDefault="00C7108F" w:rsidP="008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C7108F" w:rsidRPr="00C7108F" w:rsidRDefault="00C7108F" w:rsidP="008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180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709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1805BD" w:rsidRPr="00180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(для здани</w:t>
            </w:r>
            <w:r w:rsidR="001805BD" w:rsidRPr="001805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108F" w:rsidRPr="001805BD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/этаж</w:t>
            </w:r>
          </w:p>
        </w:tc>
        <w:tc>
          <w:tcPr>
            <w:tcW w:w="1418" w:type="dxa"/>
            <w:vMerge w:val="restart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  <w:vMerge w:val="restart"/>
          </w:tcPr>
          <w:p w:rsidR="00A34D37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проведения капитального ремонта</w:t>
            </w:r>
          </w:p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(есть-1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нет-0)</w:t>
            </w:r>
          </w:p>
        </w:tc>
        <w:tc>
          <w:tcPr>
            <w:tcW w:w="1559" w:type="dxa"/>
            <w:vMerge w:val="restart"/>
          </w:tcPr>
          <w:p w:rsidR="00C7108F" w:rsidRPr="00192F3A" w:rsidRDefault="00A34D37" w:rsidP="00192F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2F3A">
              <w:rPr>
                <w:rFonts w:ascii="Times New Roman" w:hAnsi="Times New Roman" w:cs="Times New Roman"/>
              </w:rPr>
              <w:t>Нали</w:t>
            </w:r>
            <w:r w:rsidR="00192F3A">
              <w:rPr>
                <w:rFonts w:ascii="Times New Roman" w:hAnsi="Times New Roman" w:cs="Times New Roman"/>
              </w:rPr>
              <w:t xml:space="preserve">чие ограничени, </w:t>
            </w:r>
            <w:r w:rsidR="00C7108F" w:rsidRPr="00192F3A">
              <w:rPr>
                <w:rFonts w:ascii="Times New Roman" w:hAnsi="Times New Roman" w:cs="Times New Roman"/>
              </w:rPr>
              <w:t>обременения</w:t>
            </w:r>
          </w:p>
          <w:p w:rsidR="00C7108F" w:rsidRPr="00192F3A" w:rsidRDefault="00C7108F" w:rsidP="00192F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3A">
              <w:rPr>
                <w:rFonts w:ascii="Times New Roman" w:hAnsi="Times New Roman" w:cs="Times New Roman"/>
                <w:sz w:val="24"/>
                <w:szCs w:val="24"/>
              </w:rPr>
              <w:t>(есть -1,</w:t>
            </w:r>
          </w:p>
          <w:p w:rsidR="00C7108F" w:rsidRPr="00C7108F" w:rsidRDefault="00C7108F" w:rsidP="00192F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3A">
              <w:rPr>
                <w:rFonts w:ascii="Times New Roman" w:hAnsi="Times New Roman" w:cs="Times New Roman"/>
                <w:sz w:val="24"/>
                <w:szCs w:val="24"/>
              </w:rPr>
              <w:t>нет -0)</w:t>
            </w:r>
          </w:p>
        </w:tc>
        <w:tc>
          <w:tcPr>
            <w:tcW w:w="5812" w:type="dxa"/>
            <w:gridSpan w:val="4"/>
          </w:tcPr>
          <w:p w:rsidR="00C7108F" w:rsidRPr="001805BD" w:rsidRDefault="00C7108F" w:rsidP="001805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 случае наличия ограничения (обременения)</w:t>
            </w:r>
          </w:p>
          <w:p w:rsidR="00C7108F" w:rsidRPr="00C7108F" w:rsidRDefault="00C7108F" w:rsidP="0018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BD">
              <w:rPr>
                <w:rFonts w:ascii="Times New Roman" w:hAnsi="Times New Roman" w:cs="Times New Roman"/>
                <w:sz w:val="24"/>
                <w:szCs w:val="24"/>
              </w:rPr>
              <w:t>в виде аренды</w:t>
            </w:r>
          </w:p>
        </w:tc>
      </w:tr>
      <w:tr w:rsidR="008D1D3E" w:rsidTr="008D1D3E">
        <w:trPr>
          <w:trHeight w:val="1186"/>
        </w:trPr>
        <w:tc>
          <w:tcPr>
            <w:tcW w:w="567" w:type="dxa"/>
            <w:vMerge/>
          </w:tcPr>
          <w:p w:rsidR="00C7108F" w:rsidRPr="00C7108F" w:rsidRDefault="00C7108F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108F" w:rsidRPr="00C7108F" w:rsidRDefault="00C7108F" w:rsidP="008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Наименова</w:t>
            </w:r>
          </w:p>
          <w:p w:rsidR="00C7108F" w:rsidRPr="00C7108F" w:rsidRDefault="00C7108F" w:rsidP="00391FE2">
            <w:pPr>
              <w:pStyle w:val="a7"/>
              <w:rPr>
                <w:rFonts w:ascii="Times New Roman" w:hAnsi="Times New Roman" w:cs="Times New Roman"/>
              </w:rPr>
            </w:pPr>
            <w:r w:rsidRPr="00C7108F">
              <w:rPr>
                <w:rFonts w:ascii="Times New Roman" w:hAnsi="Times New Roman" w:cs="Times New Roman"/>
              </w:rPr>
              <w:t>ние арендатора</w:t>
            </w:r>
          </w:p>
        </w:tc>
        <w:tc>
          <w:tcPr>
            <w:tcW w:w="1417" w:type="dxa"/>
          </w:tcPr>
          <w:p w:rsidR="00A34D37" w:rsidRPr="00A34D37" w:rsidRDefault="00C7108F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34D37" w:rsidRPr="00A34D37" w:rsidRDefault="00A34D37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споль</w:t>
            </w: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C7108F" w:rsidRPr="00C7108F" w:rsidRDefault="00C7108F" w:rsidP="00A34D37">
            <w:pPr>
              <w:pStyle w:val="a9"/>
              <w:jc w:val="center"/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7108F" w:rsidRPr="00C7108F" w:rsidRDefault="00C7108F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08F" w:rsidRPr="00A34D37" w:rsidRDefault="00C7108F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108F" w:rsidRPr="00A34D37" w:rsidRDefault="00A34D37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108F" w:rsidRPr="00A34D37">
              <w:rPr>
                <w:rFonts w:ascii="Times New Roman" w:hAnsi="Times New Roman" w:cs="Times New Roman"/>
                <w:sz w:val="24"/>
                <w:szCs w:val="24"/>
              </w:rPr>
              <w:t>аключения договора</w:t>
            </w:r>
          </w:p>
          <w:p w:rsidR="00C7108F" w:rsidRPr="00A34D37" w:rsidRDefault="00C7108F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8F" w:rsidRPr="00C7108F" w:rsidRDefault="00C7108F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F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 договора </w:t>
            </w:r>
          </w:p>
        </w:tc>
      </w:tr>
      <w:tr w:rsidR="00556AAB" w:rsidTr="00556AAB">
        <w:trPr>
          <w:trHeight w:val="604"/>
        </w:trPr>
        <w:tc>
          <w:tcPr>
            <w:tcW w:w="567" w:type="dxa"/>
          </w:tcPr>
          <w:p w:rsidR="00556AAB" w:rsidRPr="00C7108F" w:rsidRDefault="00556AAB" w:rsidP="00391FE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56AAB" w:rsidRPr="00C7108F" w:rsidRDefault="00556AAB" w:rsidP="0055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56AAB" w:rsidRPr="00C7108F" w:rsidRDefault="00556AAB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556AAB" w:rsidRPr="00C7108F" w:rsidRDefault="00556AAB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556AAB" w:rsidRPr="00C7108F" w:rsidRDefault="00556AAB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556AAB" w:rsidRPr="00C7108F" w:rsidRDefault="00556AAB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56AAB" w:rsidRPr="00C7108F" w:rsidRDefault="00556AAB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556AAB" w:rsidRPr="00C7108F" w:rsidRDefault="00556AAB" w:rsidP="00391F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</w:tcPr>
          <w:p w:rsidR="00556AAB" w:rsidRPr="00A34D37" w:rsidRDefault="00556AAB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556AAB" w:rsidRPr="00A34D37" w:rsidRDefault="00556AAB" w:rsidP="00A34D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556AAB" w:rsidRPr="00C7108F" w:rsidRDefault="00556AAB" w:rsidP="00A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D1D3E" w:rsidTr="008D1D3E">
        <w:trPr>
          <w:trHeight w:val="683"/>
        </w:trPr>
        <w:tc>
          <w:tcPr>
            <w:tcW w:w="567" w:type="dxa"/>
          </w:tcPr>
          <w:p w:rsidR="00192F3A" w:rsidRPr="00C7108F" w:rsidRDefault="00244966" w:rsidP="00244966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92F3A" w:rsidRPr="00BA76F4" w:rsidRDefault="00192F3A" w:rsidP="008D1D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                    </w:t>
            </w: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г. Михайловка,</w:t>
            </w:r>
          </w:p>
          <w:p w:rsidR="00192F3A" w:rsidRPr="00826448" w:rsidRDefault="00192F3A" w:rsidP="008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BA7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D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192F3A" w:rsidRPr="008D1D3E" w:rsidRDefault="008D1D3E" w:rsidP="008D1D3E">
            <w:pPr>
              <w:pStyle w:val="a9"/>
              <w:rPr>
                <w:rFonts w:ascii="Times New Roman" w:hAnsi="Times New Roman" w:cs="Times New Roman"/>
              </w:rPr>
            </w:pPr>
            <w:r w:rsidRPr="008D1D3E">
              <w:rPr>
                <w:rFonts w:ascii="Times New Roman" w:hAnsi="Times New Roman" w:cs="Times New Roman"/>
              </w:rPr>
              <w:t>Здание</w:t>
            </w:r>
          </w:p>
          <w:p w:rsidR="008D1D3E" w:rsidRPr="00C7108F" w:rsidRDefault="008D1D3E" w:rsidP="008D1D3E">
            <w:pPr>
              <w:pStyle w:val="a9"/>
            </w:pPr>
            <w:r w:rsidRPr="008D1D3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709" w:type="dxa"/>
          </w:tcPr>
          <w:p w:rsidR="00192F3A" w:rsidRPr="00C7108F" w:rsidRDefault="008D1D3E" w:rsidP="0039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2F3A" w:rsidRPr="00BA76F4" w:rsidRDefault="008D1D3E" w:rsidP="008D1D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192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2F3A" w:rsidRPr="00BA76F4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2F3A" w:rsidRPr="00BA76F4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2F3A" w:rsidRPr="00BA76F4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92F3A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F3A" w:rsidRPr="00BA76F4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2F3A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F3A" w:rsidRPr="00BA76F4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2F3A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F3A" w:rsidRPr="00BA76F4" w:rsidRDefault="00192F3A" w:rsidP="00BA656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52" w:rsidRDefault="00FA5752" w:rsidP="00C7108F">
      <w:pPr>
        <w:rPr>
          <w:rFonts w:ascii="Times New Roman" w:hAnsi="Times New Roman" w:cs="Times New Roman"/>
        </w:rPr>
      </w:pPr>
    </w:p>
    <w:p w:rsidR="00A74579" w:rsidRDefault="00A74579" w:rsidP="00C7108F">
      <w:pPr>
        <w:rPr>
          <w:rFonts w:ascii="Times New Roman" w:hAnsi="Times New Roman" w:cs="Times New Roman"/>
        </w:rPr>
      </w:pPr>
    </w:p>
    <w:p w:rsidR="00A74579" w:rsidRDefault="00A74579" w:rsidP="00C71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 отдела                                                                              Л.А.Алехина</w:t>
      </w:r>
    </w:p>
    <w:sectPr w:rsidR="00A74579" w:rsidSect="008D1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5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BD" w:rsidRDefault="001D57BD" w:rsidP="00C7108F">
      <w:pPr>
        <w:spacing w:after="0" w:line="240" w:lineRule="auto"/>
      </w:pPr>
      <w:r>
        <w:separator/>
      </w:r>
    </w:p>
  </w:endnote>
  <w:endnote w:type="continuationSeparator" w:id="1">
    <w:p w:rsidR="001D57BD" w:rsidRDefault="001D57BD" w:rsidP="00C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E" w:rsidRDefault="00DF77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3E" w:rsidRDefault="008D1D3E">
    <w:pPr>
      <w:pStyle w:val="a5"/>
    </w:pPr>
    <w: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E" w:rsidRDefault="00DF77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BD" w:rsidRDefault="001D57BD" w:rsidP="00C7108F">
      <w:pPr>
        <w:spacing w:after="0" w:line="240" w:lineRule="auto"/>
      </w:pPr>
      <w:r>
        <w:separator/>
      </w:r>
    </w:p>
  </w:footnote>
  <w:footnote w:type="continuationSeparator" w:id="1">
    <w:p w:rsidR="001D57BD" w:rsidRDefault="001D57BD" w:rsidP="00C7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E" w:rsidRDefault="00DF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72" w:rsidRDefault="00F44B72" w:rsidP="008D1D3E">
    <w:pPr>
      <w:pStyle w:val="a9"/>
      <w:tabs>
        <w:tab w:val="left" w:pos="8505"/>
      </w:tabs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F44B72">
      <w:rPr>
        <w:rFonts w:ascii="Times New Roman" w:hAnsi="Times New Roman" w:cs="Times New Roman"/>
        <w:sz w:val="24"/>
        <w:szCs w:val="24"/>
      </w:rPr>
      <w:t>Приложение №</w:t>
    </w:r>
    <w:r w:rsidR="008D1D3E">
      <w:rPr>
        <w:rFonts w:ascii="Times New Roman" w:hAnsi="Times New Roman" w:cs="Times New Roman"/>
        <w:sz w:val="24"/>
        <w:szCs w:val="24"/>
      </w:rPr>
      <w:t>1</w:t>
    </w:r>
    <w:r w:rsidRPr="00F44B72">
      <w:rPr>
        <w:rFonts w:ascii="Times New Roman" w:hAnsi="Times New Roman" w:cs="Times New Roman"/>
        <w:sz w:val="24"/>
        <w:szCs w:val="24"/>
      </w:rPr>
      <w:t xml:space="preserve">    </w:t>
    </w:r>
  </w:p>
  <w:p w:rsidR="00F44B72" w:rsidRP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к </w:t>
    </w:r>
    <w:r w:rsidRPr="00F44B72">
      <w:rPr>
        <w:rFonts w:ascii="Times New Roman" w:hAnsi="Times New Roman" w:cs="Times New Roman"/>
        <w:sz w:val="24"/>
        <w:szCs w:val="24"/>
      </w:rPr>
      <w:t xml:space="preserve"> </w:t>
    </w:r>
    <w:r w:rsidR="00C7108F" w:rsidRPr="00F44B72">
      <w:rPr>
        <w:rFonts w:ascii="Times New Roman" w:hAnsi="Times New Roman" w:cs="Times New Roman"/>
        <w:sz w:val="24"/>
        <w:szCs w:val="24"/>
      </w:rPr>
      <w:t xml:space="preserve"> </w:t>
    </w:r>
    <w:r w:rsidRPr="00F44B72">
      <w:rPr>
        <w:rFonts w:ascii="Times New Roman" w:hAnsi="Times New Roman" w:cs="Times New Roman"/>
        <w:sz w:val="24"/>
        <w:szCs w:val="24"/>
      </w:rPr>
      <w:t>п</w:t>
    </w:r>
    <w:r w:rsidR="00C4009D">
      <w:rPr>
        <w:rFonts w:ascii="Times New Roman" w:hAnsi="Times New Roman" w:cs="Times New Roman"/>
        <w:sz w:val="24"/>
        <w:szCs w:val="24"/>
      </w:rPr>
      <w:t>остановлению</w:t>
    </w:r>
    <w:r w:rsidRPr="00F44B72">
      <w:rPr>
        <w:rFonts w:ascii="Times New Roman" w:hAnsi="Times New Roman" w:cs="Times New Roman"/>
        <w:sz w:val="24"/>
        <w:szCs w:val="24"/>
      </w:rPr>
      <w:t xml:space="preserve">   администрации  </w:t>
    </w:r>
    <w:r w:rsidR="00C7108F"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</w:t>
    </w: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F44B72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</w:p>
  <w:p w:rsidR="00F44B72" w:rsidRDefault="00F44B72" w:rsidP="00F44B72">
    <w:pPr>
      <w:pStyle w:val="a9"/>
      <w:rPr>
        <w:rFonts w:ascii="Times New Roman" w:hAnsi="Times New Roman" w:cs="Times New Roman"/>
        <w:sz w:val="24"/>
        <w:szCs w:val="24"/>
      </w:rPr>
    </w:pP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городского округа город Михайловка </w:t>
    </w:r>
  </w:p>
  <w:p w:rsidR="00A74579" w:rsidRPr="00F44B72" w:rsidRDefault="00A74579" w:rsidP="00F44B72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Волгоградской области</w:t>
    </w:r>
  </w:p>
  <w:p w:rsidR="00F44B72" w:rsidRPr="00F44B72" w:rsidRDefault="00F44B72" w:rsidP="00F44B72">
    <w:pPr>
      <w:rPr>
        <w:rFonts w:ascii="Times New Roman" w:hAnsi="Times New Roman" w:cs="Times New Roman"/>
        <w:sz w:val="24"/>
        <w:szCs w:val="24"/>
      </w:rPr>
    </w:pP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от   </w:t>
    </w:r>
    <w:r w:rsidR="00DF771E">
      <w:rPr>
        <w:rFonts w:ascii="Times New Roman" w:hAnsi="Times New Roman" w:cs="Times New Roman"/>
        <w:sz w:val="24"/>
        <w:szCs w:val="24"/>
      </w:rPr>
      <w:t>22 февраля 2017г.</w:t>
    </w:r>
    <w:r w:rsidRPr="00F44B72">
      <w:rPr>
        <w:rFonts w:ascii="Times New Roman" w:hAnsi="Times New Roman" w:cs="Times New Roman"/>
        <w:sz w:val="24"/>
        <w:szCs w:val="24"/>
      </w:rPr>
      <w:t xml:space="preserve">   №</w:t>
    </w:r>
    <w:r w:rsidR="00DF771E">
      <w:rPr>
        <w:rFonts w:ascii="Times New Roman" w:hAnsi="Times New Roman" w:cs="Times New Roman"/>
        <w:sz w:val="24"/>
        <w:szCs w:val="24"/>
      </w:rPr>
      <w:t xml:space="preserve"> 417</w:t>
    </w:r>
    <w:r w:rsidRPr="00F44B7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</w:t>
    </w:r>
  </w:p>
  <w:p w:rsidR="00C7108F" w:rsidRPr="00C7108F" w:rsidRDefault="00C7108F" w:rsidP="00F44B7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E" w:rsidRDefault="00DF77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08F"/>
    <w:rsid w:val="00053F13"/>
    <w:rsid w:val="000C4F13"/>
    <w:rsid w:val="00120530"/>
    <w:rsid w:val="00133A30"/>
    <w:rsid w:val="001805BD"/>
    <w:rsid w:val="00192F3A"/>
    <w:rsid w:val="001D57BD"/>
    <w:rsid w:val="00244966"/>
    <w:rsid w:val="0027608D"/>
    <w:rsid w:val="00367055"/>
    <w:rsid w:val="003D363D"/>
    <w:rsid w:val="004710D8"/>
    <w:rsid w:val="00483BEA"/>
    <w:rsid w:val="004B4100"/>
    <w:rsid w:val="00556AAB"/>
    <w:rsid w:val="005D2C0A"/>
    <w:rsid w:val="0072047D"/>
    <w:rsid w:val="007A3C5E"/>
    <w:rsid w:val="007E11BC"/>
    <w:rsid w:val="008148FC"/>
    <w:rsid w:val="00826448"/>
    <w:rsid w:val="00860508"/>
    <w:rsid w:val="008A6852"/>
    <w:rsid w:val="008D1D3E"/>
    <w:rsid w:val="00920F3E"/>
    <w:rsid w:val="00962E29"/>
    <w:rsid w:val="00962ED7"/>
    <w:rsid w:val="0097059D"/>
    <w:rsid w:val="009A360C"/>
    <w:rsid w:val="009C1FF4"/>
    <w:rsid w:val="00A34D37"/>
    <w:rsid w:val="00A74579"/>
    <w:rsid w:val="00A75219"/>
    <w:rsid w:val="00AF6895"/>
    <w:rsid w:val="00B51F8C"/>
    <w:rsid w:val="00B97C34"/>
    <w:rsid w:val="00BB5526"/>
    <w:rsid w:val="00BC3EA7"/>
    <w:rsid w:val="00C4009D"/>
    <w:rsid w:val="00C7108F"/>
    <w:rsid w:val="00D63290"/>
    <w:rsid w:val="00DC055B"/>
    <w:rsid w:val="00DF771E"/>
    <w:rsid w:val="00E43B2C"/>
    <w:rsid w:val="00E57B81"/>
    <w:rsid w:val="00E91EC2"/>
    <w:rsid w:val="00EA204D"/>
    <w:rsid w:val="00F06886"/>
    <w:rsid w:val="00F44B72"/>
    <w:rsid w:val="00F72358"/>
    <w:rsid w:val="00F95713"/>
    <w:rsid w:val="00FA5752"/>
    <w:rsid w:val="00FB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</w:style>
  <w:style w:type="paragraph" w:styleId="1">
    <w:name w:val="heading 1"/>
    <w:basedOn w:val="a"/>
    <w:next w:val="a"/>
    <w:link w:val="10"/>
    <w:uiPriority w:val="9"/>
    <w:qFormat/>
    <w:rsid w:val="00C71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08F"/>
  </w:style>
  <w:style w:type="paragraph" w:styleId="a5">
    <w:name w:val="footer"/>
    <w:basedOn w:val="a"/>
    <w:link w:val="a6"/>
    <w:uiPriority w:val="99"/>
    <w:semiHidden/>
    <w:unhideWhenUsed/>
    <w:rsid w:val="00C7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08F"/>
  </w:style>
  <w:style w:type="paragraph" w:styleId="a7">
    <w:name w:val="Subtitle"/>
    <w:basedOn w:val="a"/>
    <w:next w:val="a"/>
    <w:link w:val="a8"/>
    <w:qFormat/>
    <w:rsid w:val="00C7108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C7108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C710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1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</dc:creator>
  <cp:keywords/>
  <dc:description/>
  <cp:lastModifiedBy>6k</cp:lastModifiedBy>
  <cp:revision>9</cp:revision>
  <cp:lastPrinted>2017-02-27T05:51:00Z</cp:lastPrinted>
  <dcterms:created xsi:type="dcterms:W3CDTF">2017-01-26T07:01:00Z</dcterms:created>
  <dcterms:modified xsi:type="dcterms:W3CDTF">2017-02-27T05:52:00Z</dcterms:modified>
</cp:coreProperties>
</file>